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59AF" w:rsidR="0061148E" w:rsidRPr="0035681E" w:rsidRDefault="00C67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D09A" w:rsidR="0061148E" w:rsidRPr="0035681E" w:rsidRDefault="00C67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F2633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15824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2E53B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E4907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DC8FE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64904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261E4" w:rsidR="00CD0676" w:rsidRPr="00944D28" w:rsidRDefault="00C6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AB91A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7E083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1252F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2826B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94AC8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FA39C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314B7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ABA0" w:rsidR="00B87ED3" w:rsidRPr="00944D28" w:rsidRDefault="00C67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C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7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A2932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58A62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DEE72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61465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FB72B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B1CFF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55A37" w:rsidR="00B87ED3" w:rsidRPr="00944D28" w:rsidRDefault="00C6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1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78496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952B7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FA674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52D43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3C16B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620A1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0B722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5EBF5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2695F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2C740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2F159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2AC78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BD7E4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1581B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FFFB" w:rsidR="00B87ED3" w:rsidRPr="00944D28" w:rsidRDefault="00C6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8C0C" w:rsidR="00B87ED3" w:rsidRPr="00944D28" w:rsidRDefault="00C6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4F0B0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3A625" w:rsidR="00B87ED3" w:rsidRPr="00944D28" w:rsidRDefault="00C6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C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D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4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6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0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3AD3D" w:rsidR="00B87ED3" w:rsidRPr="00944D28" w:rsidRDefault="00C6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89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2022-10-19T12:07:00.0000000Z</dcterms:modified>
</coreProperties>
</file>