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F341F" w:rsidR="0061148E" w:rsidRPr="0035681E" w:rsidRDefault="00F003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1F36" w:rsidR="0061148E" w:rsidRPr="0035681E" w:rsidRDefault="00F003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AA2A0" w:rsidR="00CD0676" w:rsidRPr="00944D28" w:rsidRDefault="00F0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D48C9" w:rsidR="00CD0676" w:rsidRPr="00944D28" w:rsidRDefault="00F0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FB00F" w:rsidR="00CD0676" w:rsidRPr="00944D28" w:rsidRDefault="00F0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C15C2" w:rsidR="00CD0676" w:rsidRPr="00944D28" w:rsidRDefault="00F0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69F18" w:rsidR="00CD0676" w:rsidRPr="00944D28" w:rsidRDefault="00F0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59DB5" w:rsidR="00CD0676" w:rsidRPr="00944D28" w:rsidRDefault="00F0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99623" w:rsidR="00CD0676" w:rsidRPr="00944D28" w:rsidRDefault="00F0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47E45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91E7D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2F06A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31E32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787CC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AAF33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841EC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0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E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3CB82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6772F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DDC67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6ACA2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E0C7D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41545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B17F2" w:rsidR="00B87ED3" w:rsidRPr="00944D28" w:rsidRDefault="00F0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1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0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C8F06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793DD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2A338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AFC58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3D7D0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649B5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5E483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C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12CF" w:rsidR="00B87ED3" w:rsidRPr="00944D28" w:rsidRDefault="00F00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68EC2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BB705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5C960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D3291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40D57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9A99E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05669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F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843E5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F5A09" w:rsidR="00B87ED3" w:rsidRPr="00944D28" w:rsidRDefault="00F0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D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7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7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2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4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5A82" w:rsidR="00B87ED3" w:rsidRPr="00944D28" w:rsidRDefault="00F00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B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3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