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9B03" w:rsidR="0061148E" w:rsidRPr="0035681E" w:rsidRDefault="00C26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B56B" w:rsidR="0061148E" w:rsidRPr="0035681E" w:rsidRDefault="00C26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8EE7A" w:rsidR="00CD0676" w:rsidRPr="00944D28" w:rsidRDefault="00C2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52659" w:rsidR="00CD0676" w:rsidRPr="00944D28" w:rsidRDefault="00C2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5AB76" w:rsidR="00CD0676" w:rsidRPr="00944D28" w:rsidRDefault="00C2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D36DE" w:rsidR="00CD0676" w:rsidRPr="00944D28" w:rsidRDefault="00C2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442B9" w:rsidR="00CD0676" w:rsidRPr="00944D28" w:rsidRDefault="00C2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2B0C1" w:rsidR="00CD0676" w:rsidRPr="00944D28" w:rsidRDefault="00C2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218DA" w:rsidR="00CD0676" w:rsidRPr="00944D28" w:rsidRDefault="00C2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264B3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AC2C8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1BA6C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F570A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33583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70B64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7CC5F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E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3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7132A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31E95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C46F1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3F40E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C977D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EC9D3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CEB2E" w:rsidR="00B87ED3" w:rsidRPr="00944D28" w:rsidRDefault="00C2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6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3EE7D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1AD5E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0C0CF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546BB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6BB92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5F30E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8A17F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E26C2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8D25C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CDB72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01BB8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D5B33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AD559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C07E2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1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F235" w:rsidR="00B87ED3" w:rsidRPr="00944D28" w:rsidRDefault="00C2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6BB2" w:rsidR="00B87ED3" w:rsidRPr="00944D28" w:rsidRDefault="00C2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7CA15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79264" w:rsidR="00B87ED3" w:rsidRPr="00944D28" w:rsidRDefault="00C2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D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4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2C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7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F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7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F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