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813BE" w:rsidR="0061148E" w:rsidRPr="0035681E" w:rsidRDefault="00A02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AC2B0" w:rsidR="0061148E" w:rsidRPr="0035681E" w:rsidRDefault="00A02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1278B" w:rsidR="00CD0676" w:rsidRPr="00944D28" w:rsidRDefault="00A0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5C0DC" w:rsidR="00CD0676" w:rsidRPr="00944D28" w:rsidRDefault="00A0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A988D" w:rsidR="00CD0676" w:rsidRPr="00944D28" w:rsidRDefault="00A0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F06F6" w:rsidR="00CD0676" w:rsidRPr="00944D28" w:rsidRDefault="00A0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BAB73" w:rsidR="00CD0676" w:rsidRPr="00944D28" w:rsidRDefault="00A0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22D19" w:rsidR="00CD0676" w:rsidRPr="00944D28" w:rsidRDefault="00A0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2E0C9" w:rsidR="00CD0676" w:rsidRPr="00944D28" w:rsidRDefault="00A02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BB85B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FDAB9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E8E00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E5D8C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51DD7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04B47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5BB20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A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6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4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9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0C993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3C180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CCC74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B1532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330DE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E9EC3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2C236" w:rsidR="00B87ED3" w:rsidRPr="00944D28" w:rsidRDefault="00A0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1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3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C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D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10936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5790A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E884D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25551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B4DB0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7B738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5D567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1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F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F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DD6D" w:rsidR="00B87ED3" w:rsidRPr="00944D28" w:rsidRDefault="00A02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B196" w:rsidR="00B87ED3" w:rsidRPr="00944D28" w:rsidRDefault="00A02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5C420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2BCA3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1B013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31CB3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959E1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1C9A0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3CD7C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75FE9" w:rsidR="00B87ED3" w:rsidRPr="00944D28" w:rsidRDefault="00A02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B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0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52A84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DE017" w:rsidR="00B87ED3" w:rsidRPr="00944D28" w:rsidRDefault="00A0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A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B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37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3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8A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B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8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5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2022-10-19T13:45:00.0000000Z</dcterms:modified>
</coreProperties>
</file>