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C13E2" w:rsidR="0061148E" w:rsidRPr="0035681E" w:rsidRDefault="00352E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89C9A" w:rsidR="0061148E" w:rsidRPr="0035681E" w:rsidRDefault="00352E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13A89" w:rsidR="00CD0676" w:rsidRPr="00944D28" w:rsidRDefault="0035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DFE59" w:rsidR="00CD0676" w:rsidRPr="00944D28" w:rsidRDefault="0035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AD7E6" w:rsidR="00CD0676" w:rsidRPr="00944D28" w:rsidRDefault="0035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F270D" w:rsidR="00CD0676" w:rsidRPr="00944D28" w:rsidRDefault="0035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0D02B" w:rsidR="00CD0676" w:rsidRPr="00944D28" w:rsidRDefault="0035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84BD8" w:rsidR="00CD0676" w:rsidRPr="00944D28" w:rsidRDefault="0035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85483" w:rsidR="00CD0676" w:rsidRPr="00944D28" w:rsidRDefault="0035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5A3E3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CDF91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A38D9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A9636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E3678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F8993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BC240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C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1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C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D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C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4FB62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C9D63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F1D17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CB855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1DA4A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A5AC0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76241" w:rsidR="00B87ED3" w:rsidRPr="00944D28" w:rsidRDefault="0035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B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8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1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0E69F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DFE04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A9AE6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DFCA2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2D221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DAD17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62422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F225" w:rsidR="00B87ED3" w:rsidRPr="00944D28" w:rsidRDefault="00352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A222" w:rsidR="00B87ED3" w:rsidRPr="00944D28" w:rsidRDefault="00352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F542B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EF17A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30FCB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A3D47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9154F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34C95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B6726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9FB7" w:rsidR="00B87ED3" w:rsidRPr="00944D28" w:rsidRDefault="00352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3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D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68006" w:rsidR="00B87ED3" w:rsidRPr="00944D28" w:rsidRDefault="00352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31812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A1D9D" w:rsidR="00B87ED3" w:rsidRPr="00944D28" w:rsidRDefault="0035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07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91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8E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FF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1A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F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1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E93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