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086DC" w:rsidR="0061148E" w:rsidRPr="0035681E" w:rsidRDefault="00D41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BBC9" w:rsidR="0061148E" w:rsidRPr="0035681E" w:rsidRDefault="00D41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7ED4E" w:rsidR="00CD0676" w:rsidRPr="00944D28" w:rsidRDefault="00D41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D150C" w:rsidR="00CD0676" w:rsidRPr="00944D28" w:rsidRDefault="00D41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037E4" w:rsidR="00CD0676" w:rsidRPr="00944D28" w:rsidRDefault="00D41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F0632" w:rsidR="00CD0676" w:rsidRPr="00944D28" w:rsidRDefault="00D41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D247C" w:rsidR="00CD0676" w:rsidRPr="00944D28" w:rsidRDefault="00D41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E23CC" w:rsidR="00CD0676" w:rsidRPr="00944D28" w:rsidRDefault="00D41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142F4" w:rsidR="00CD0676" w:rsidRPr="00944D28" w:rsidRDefault="00D41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DD087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0659A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2EECF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9CD7C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F48F3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5FCB3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A1362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E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64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E088C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C8534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EF284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663E5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D8C3A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72D90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07B64" w:rsidR="00B87ED3" w:rsidRPr="00944D28" w:rsidRDefault="00D41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F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75D02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2E989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DDDAE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6C217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F280C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5A3D4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C6F35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7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5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B432" w:rsidR="00B87ED3" w:rsidRPr="00944D28" w:rsidRDefault="00D41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F956" w:rsidR="00B87ED3" w:rsidRPr="00944D28" w:rsidRDefault="00D41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96A6C" w:rsidR="00B87ED3" w:rsidRPr="00944D28" w:rsidRDefault="00D41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D0FEA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D2B83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DDCD9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474CC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86BA6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0F7B5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82662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A965" w:rsidR="00B87ED3" w:rsidRPr="00944D28" w:rsidRDefault="00D41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1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B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5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0A038C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C40FE" w:rsidR="00B87ED3" w:rsidRPr="00944D28" w:rsidRDefault="00D41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9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9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E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03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BF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C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3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4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