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9FB4" w:rsidR="0061148E" w:rsidRPr="0035681E" w:rsidRDefault="00586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2CFA" w:rsidR="0061148E" w:rsidRPr="0035681E" w:rsidRDefault="00586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A1788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27901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02C83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8D32F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C6E0B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8F519F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7AFBA" w:rsidR="00CD0676" w:rsidRPr="00944D28" w:rsidRDefault="00586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69EDF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530F2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519F7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41042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56188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CB0D2F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ABC133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9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3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9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176AD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2E53A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80EF0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5634C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5FF9D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F1668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3969A" w:rsidR="00B87ED3" w:rsidRPr="00944D28" w:rsidRDefault="00586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40600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E7B49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D4F03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4A02F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87763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F2D4B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4CC34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FE16" w:rsidR="00B87ED3" w:rsidRPr="00944D28" w:rsidRDefault="00586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B61F4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D56BC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1267A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46DD4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C8691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6DC4D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E2BA8C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9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DC9AD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91D54" w:rsidR="00B87ED3" w:rsidRPr="00944D28" w:rsidRDefault="00586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B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5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C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F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3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7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6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CB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