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78C3" w:rsidR="0061148E" w:rsidRPr="0035681E" w:rsidRDefault="00991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780F" w:rsidR="0061148E" w:rsidRPr="0035681E" w:rsidRDefault="00991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032AC" w:rsidR="00CD0676" w:rsidRPr="00944D28" w:rsidRDefault="0099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19643" w:rsidR="00CD0676" w:rsidRPr="00944D28" w:rsidRDefault="0099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CD824" w:rsidR="00CD0676" w:rsidRPr="00944D28" w:rsidRDefault="0099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60A13" w:rsidR="00CD0676" w:rsidRPr="00944D28" w:rsidRDefault="0099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B939D" w:rsidR="00CD0676" w:rsidRPr="00944D28" w:rsidRDefault="0099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A6B9C" w:rsidR="00CD0676" w:rsidRPr="00944D28" w:rsidRDefault="0099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AC233" w:rsidR="00CD0676" w:rsidRPr="00944D28" w:rsidRDefault="0099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051AE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F0E5D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60646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46BE0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F86B5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A4E74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8340D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A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6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B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8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EFBBA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D946D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7091F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B6140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DFCC9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9645F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FB055" w:rsidR="00B87ED3" w:rsidRPr="00944D28" w:rsidRDefault="0099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E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3CFE" w:rsidR="00B87ED3" w:rsidRPr="00944D28" w:rsidRDefault="0099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E3CC5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F4D98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BECFF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871C1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E1ACF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6DB1E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F0DE6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5979F" w:rsidR="00B87ED3" w:rsidRPr="00944D28" w:rsidRDefault="0099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41ED" w:rsidR="00B87ED3" w:rsidRPr="00944D28" w:rsidRDefault="0099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0961" w:rsidR="00B87ED3" w:rsidRPr="00944D28" w:rsidRDefault="0099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249C4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1C568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0F61A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EA9F1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0E02C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5D60A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ACC57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1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B0897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C3570" w:rsidR="00B87ED3" w:rsidRPr="00944D28" w:rsidRDefault="0099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1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15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A4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F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6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5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B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