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A138" w:rsidR="0061148E" w:rsidRPr="0035681E" w:rsidRDefault="007D6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98159" w:rsidR="0061148E" w:rsidRPr="0035681E" w:rsidRDefault="007D6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4C2B5C" w:rsidR="00CD0676" w:rsidRPr="00944D28" w:rsidRDefault="007D6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FC4A2" w:rsidR="00CD0676" w:rsidRPr="00944D28" w:rsidRDefault="007D6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CB059" w:rsidR="00CD0676" w:rsidRPr="00944D28" w:rsidRDefault="007D6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1448F0" w:rsidR="00CD0676" w:rsidRPr="00944D28" w:rsidRDefault="007D6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D7FC3" w:rsidR="00CD0676" w:rsidRPr="00944D28" w:rsidRDefault="007D6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30CF0" w:rsidR="00CD0676" w:rsidRPr="00944D28" w:rsidRDefault="007D6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89AC4" w:rsidR="00CD0676" w:rsidRPr="00944D28" w:rsidRDefault="007D6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E47E6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0594B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073BC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DC131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11F06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9762F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25F992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7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5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061FD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048C7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3BA3A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3BF0B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57B05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2E440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BFB3C" w:rsidR="00B87ED3" w:rsidRPr="00944D28" w:rsidRDefault="007D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D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C1A43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FB9F3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1E750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B3490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E86B18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52111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F8990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8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C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E85C" w:rsidR="00B87ED3" w:rsidRPr="00944D28" w:rsidRDefault="007D6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8C2D4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BB57B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E0525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92F62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88D77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93A57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61EA4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EC1D3" w:rsidR="00B87ED3" w:rsidRPr="00944D28" w:rsidRDefault="007D6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8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6E4B" w:rsidR="00B87ED3" w:rsidRPr="00944D28" w:rsidRDefault="007D6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10E88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5BCAF" w:rsidR="00B87ED3" w:rsidRPr="00944D28" w:rsidRDefault="007D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20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F7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F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B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2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5583" w:rsidR="00B87ED3" w:rsidRPr="00944D28" w:rsidRDefault="007D6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6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E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2022-10-19T16:53:00.0000000Z</dcterms:modified>
</coreProperties>
</file>