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E288" w:rsidR="0061148E" w:rsidRPr="0035681E" w:rsidRDefault="00E63E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1FA5F" w:rsidR="0061148E" w:rsidRPr="0035681E" w:rsidRDefault="00E63E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EAA79" w:rsidR="00CD0676" w:rsidRPr="00944D28" w:rsidRDefault="00E6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B0158" w:rsidR="00CD0676" w:rsidRPr="00944D28" w:rsidRDefault="00E6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C8058" w:rsidR="00CD0676" w:rsidRPr="00944D28" w:rsidRDefault="00E6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7ECBD" w:rsidR="00CD0676" w:rsidRPr="00944D28" w:rsidRDefault="00E6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B4C5D" w:rsidR="00CD0676" w:rsidRPr="00944D28" w:rsidRDefault="00E6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221B2" w:rsidR="00CD0676" w:rsidRPr="00944D28" w:rsidRDefault="00E6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06465" w:rsidR="00CD0676" w:rsidRPr="00944D28" w:rsidRDefault="00E63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1958A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B5DAD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3C2A4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A5190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D01E5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4900C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0057A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2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5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E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6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F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1A945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A1104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887EB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5B24E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E789E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D00D5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F151C" w:rsidR="00B87ED3" w:rsidRPr="00944D28" w:rsidRDefault="00E6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6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8E1A4" w:rsidR="00B87ED3" w:rsidRPr="00944D28" w:rsidRDefault="00E6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F8E93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7D8E8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70AC4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D114B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3FC01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B6A3F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75A80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125" w14:textId="77777777" w:rsidR="00E63E9C" w:rsidRDefault="00E6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22C6E7B6" w:rsidR="00B87ED3" w:rsidRPr="00944D28" w:rsidRDefault="00E6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DDF4B" w:rsidR="00B87ED3" w:rsidRPr="00944D28" w:rsidRDefault="00E6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F2E3D" w:rsidR="00B87ED3" w:rsidRPr="00944D28" w:rsidRDefault="00E6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C244A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7B11E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8DF25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95EC1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0FD17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8E2A5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67757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70EA" w:rsidR="00B87ED3" w:rsidRPr="00944D28" w:rsidRDefault="00E6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5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A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37B96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740A5" w:rsidR="00B87ED3" w:rsidRPr="00944D28" w:rsidRDefault="00E6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AE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2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C8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D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6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8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6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9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E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2022-10-19T17:57:00.0000000Z</dcterms:modified>
</coreProperties>
</file>