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E288" w:rsidR="0061148E" w:rsidRPr="0035681E" w:rsidRDefault="00E63E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1FA5F" w:rsidR="0061148E" w:rsidRPr="0035681E" w:rsidRDefault="00E63E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EAA79" w:rsidR="00CD0676" w:rsidRPr="00944D28" w:rsidRDefault="00E6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B0158" w:rsidR="00CD0676" w:rsidRPr="00944D28" w:rsidRDefault="00E6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C8058" w:rsidR="00CD0676" w:rsidRPr="00944D28" w:rsidRDefault="00E6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7ECBD" w:rsidR="00CD0676" w:rsidRPr="00944D28" w:rsidRDefault="00E6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B4C5D" w:rsidR="00CD0676" w:rsidRPr="00944D28" w:rsidRDefault="00E6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221B2" w:rsidR="00CD0676" w:rsidRPr="00944D28" w:rsidRDefault="00E6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06465" w:rsidR="00CD0676" w:rsidRPr="00944D28" w:rsidRDefault="00E63E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1958A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B5DAD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3C2A4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A5190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D01E5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4900C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0057A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2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5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E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F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1A945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A1104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887EB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5B24E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E789E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D00D5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F151C" w:rsidR="00B87ED3" w:rsidRPr="00944D28" w:rsidRDefault="00E6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8E1A4" w:rsidR="00B87ED3" w:rsidRPr="00944D28" w:rsidRDefault="00E6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F8E93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7D8E8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70AC4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D114B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3FC01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B6A3F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75A80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D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125" w14:textId="77777777" w:rsidR="00E63E9C" w:rsidRDefault="00E6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22C6E7B6" w:rsidR="00B87ED3" w:rsidRPr="00944D28" w:rsidRDefault="00E6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DDF4B" w:rsidR="00B87ED3" w:rsidRPr="00944D28" w:rsidRDefault="00E6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2E3D" w:rsidR="00B87ED3" w:rsidRPr="00944D28" w:rsidRDefault="00E6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C244A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7B11E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8DF25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95EC1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0FD17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8E2A5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67757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70EA" w:rsidR="00B87ED3" w:rsidRPr="00944D28" w:rsidRDefault="00E6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5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37B96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740A5" w:rsidR="00B87ED3" w:rsidRPr="00944D28" w:rsidRDefault="00E6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AE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2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C8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D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6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8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7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E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2022-10-19T17:57:00.0000000Z</dcterms:modified>
</coreProperties>
</file>