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5C541" w:rsidR="0061148E" w:rsidRPr="0035681E" w:rsidRDefault="001610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B0EE" w:rsidR="0061148E" w:rsidRPr="0035681E" w:rsidRDefault="001610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C80EA" w:rsidR="00CD0676" w:rsidRPr="00944D28" w:rsidRDefault="00161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87C32" w:rsidR="00CD0676" w:rsidRPr="00944D28" w:rsidRDefault="00161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F61F4" w:rsidR="00CD0676" w:rsidRPr="00944D28" w:rsidRDefault="00161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C839C" w:rsidR="00CD0676" w:rsidRPr="00944D28" w:rsidRDefault="00161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E50CD" w:rsidR="00CD0676" w:rsidRPr="00944D28" w:rsidRDefault="00161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4A593" w:rsidR="00CD0676" w:rsidRPr="00944D28" w:rsidRDefault="00161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B09F1" w:rsidR="00CD0676" w:rsidRPr="00944D28" w:rsidRDefault="001610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28C1E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DBD93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4C077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604AE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728A3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29DA0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6A498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8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E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5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4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F9D86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0488B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7317D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DED8F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A26AE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0C304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88B4F" w:rsidR="00B87ED3" w:rsidRPr="00944D28" w:rsidRDefault="00161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F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D3A00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61D7A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ED0AC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5AB56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0E4BD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413EC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5D47E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7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1B12" w:rsidR="00B87ED3" w:rsidRPr="00944D28" w:rsidRDefault="00161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D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AF2D" w:rsidR="00B87ED3" w:rsidRPr="00944D28" w:rsidRDefault="00161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EF10B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C5843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435B5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98EBA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1C16A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7B228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EA66A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0A7B" w:rsidR="00B87ED3" w:rsidRPr="00944D28" w:rsidRDefault="00161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2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D0708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69A42" w:rsidR="00B87ED3" w:rsidRPr="00944D28" w:rsidRDefault="00161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B2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AD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44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4E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2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3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B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0C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