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E9C19" w:rsidR="0061148E" w:rsidRPr="0035681E" w:rsidRDefault="00143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6B5B" w:rsidR="0061148E" w:rsidRPr="0035681E" w:rsidRDefault="00143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FD2BD" w:rsidR="00CD0676" w:rsidRPr="00944D28" w:rsidRDefault="0014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349FF" w:rsidR="00CD0676" w:rsidRPr="00944D28" w:rsidRDefault="0014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86BBB" w:rsidR="00CD0676" w:rsidRPr="00944D28" w:rsidRDefault="0014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46EE8" w:rsidR="00CD0676" w:rsidRPr="00944D28" w:rsidRDefault="0014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CC5FD" w:rsidR="00CD0676" w:rsidRPr="00944D28" w:rsidRDefault="0014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F353A" w:rsidR="00CD0676" w:rsidRPr="00944D28" w:rsidRDefault="0014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8D8DE" w:rsidR="00CD0676" w:rsidRPr="00944D28" w:rsidRDefault="00143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51F44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33DAF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D0F6F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2685D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80DE7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4CAAF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D92F9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C5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066F8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43F85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3A129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1D5B1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5B029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59791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8844D" w:rsidR="00B87ED3" w:rsidRPr="00944D28" w:rsidRDefault="00143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A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A53F0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1D027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E834A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E0184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E3019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9EF93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D9C62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D645" w:rsidR="00B87ED3" w:rsidRPr="00944D28" w:rsidRDefault="0014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3D2EF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4CEBA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38E27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A316B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E3936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13CDF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33EB1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3B42" w:rsidR="00B87ED3" w:rsidRPr="00944D28" w:rsidRDefault="0014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6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71563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2EAE3" w:rsidR="00B87ED3" w:rsidRPr="00944D28" w:rsidRDefault="00143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2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B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CA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2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B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B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