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5F53" w:rsidR="0061148E" w:rsidRPr="0035681E" w:rsidRDefault="001A2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7AE2" w:rsidR="0061148E" w:rsidRPr="0035681E" w:rsidRDefault="001A2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A3800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115E4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F0997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6131C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F8062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3E480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F228C" w:rsidR="00CD0676" w:rsidRPr="00944D28" w:rsidRDefault="001A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90EFA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DADB8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5A6C5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BF231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FC0DF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0162A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A5C17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BA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762F8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1F3B3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38F01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F9DB9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4A64F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0AC4F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EB1BA" w:rsidR="00B87ED3" w:rsidRPr="00944D28" w:rsidRDefault="001A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6DBA3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44D88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191FC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A6545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D6755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F26F4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5CE26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EEFC" w:rsidR="00B87ED3" w:rsidRPr="00944D28" w:rsidRDefault="001A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1FBF" w:rsidR="00B87ED3" w:rsidRPr="00944D28" w:rsidRDefault="001A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40BE5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3F889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E13CC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354CA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3D547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66110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57C0B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61D46" w:rsidR="00B87ED3" w:rsidRPr="00944D28" w:rsidRDefault="001A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7FDF" w:rsidR="00B87ED3" w:rsidRPr="00944D28" w:rsidRDefault="001A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8640B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DBE81" w:rsidR="00B87ED3" w:rsidRPr="00944D28" w:rsidRDefault="001A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C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8C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1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B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2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0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