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4AC49" w:rsidR="0061148E" w:rsidRPr="0035681E" w:rsidRDefault="00AA4A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E471" w:rsidR="0061148E" w:rsidRPr="0035681E" w:rsidRDefault="00AA4A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7FEC0" w:rsidR="00CD0676" w:rsidRPr="00944D28" w:rsidRDefault="00AA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D8B9E" w:rsidR="00CD0676" w:rsidRPr="00944D28" w:rsidRDefault="00AA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F90B1" w:rsidR="00CD0676" w:rsidRPr="00944D28" w:rsidRDefault="00AA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2208B" w:rsidR="00CD0676" w:rsidRPr="00944D28" w:rsidRDefault="00AA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DD608" w:rsidR="00CD0676" w:rsidRPr="00944D28" w:rsidRDefault="00AA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401EB" w:rsidR="00CD0676" w:rsidRPr="00944D28" w:rsidRDefault="00AA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69290" w:rsidR="00CD0676" w:rsidRPr="00944D28" w:rsidRDefault="00AA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2B3F0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BE483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DCEE1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FA217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76183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04F1F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AD538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4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A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62E37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DE88C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D902C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C277C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B61DF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20815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14275" w:rsidR="00B87ED3" w:rsidRPr="00944D28" w:rsidRDefault="00AA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F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C18A5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D4D4C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AC4D3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9C9EF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13B1A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36A40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AED75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A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2447" w:rsidR="00B87ED3" w:rsidRPr="00944D28" w:rsidRDefault="00AA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A331" w:rsidR="00B87ED3" w:rsidRPr="00944D28" w:rsidRDefault="00AA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8F968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CB3A1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A9292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2ED1F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A57D6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B1D17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8E354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F3BE" w:rsidR="00B87ED3" w:rsidRPr="00944D28" w:rsidRDefault="00AA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8CA9" w:rsidR="00B87ED3" w:rsidRPr="00944D28" w:rsidRDefault="00AA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ED212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E55BA" w:rsidR="00B87ED3" w:rsidRPr="00944D28" w:rsidRDefault="00AA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FF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4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F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7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9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B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7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A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