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10EEB" w:rsidR="0061148E" w:rsidRPr="0035681E" w:rsidRDefault="009251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30F4" w:rsidR="0061148E" w:rsidRPr="0035681E" w:rsidRDefault="009251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139B4" w:rsidR="00CD0676" w:rsidRPr="00944D28" w:rsidRDefault="0092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A26F9" w:rsidR="00CD0676" w:rsidRPr="00944D28" w:rsidRDefault="0092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D57A2" w:rsidR="00CD0676" w:rsidRPr="00944D28" w:rsidRDefault="0092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164DD" w:rsidR="00CD0676" w:rsidRPr="00944D28" w:rsidRDefault="0092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DBADA" w:rsidR="00CD0676" w:rsidRPr="00944D28" w:rsidRDefault="0092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6F5CB" w:rsidR="00CD0676" w:rsidRPr="00944D28" w:rsidRDefault="0092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9CBC1" w:rsidR="00CD0676" w:rsidRPr="00944D28" w:rsidRDefault="00925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3EA98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1A442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F95E2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984A8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C5FB7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01CEF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E7537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B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7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5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6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71510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742BE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DEBA9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B07E4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0FFAE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10BD4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8F29D" w:rsidR="00B87ED3" w:rsidRPr="00944D28" w:rsidRDefault="0092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6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A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F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0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C50A0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227ED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4E8E0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E06D2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0FA8E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CFA8E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03DC3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E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2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8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9892C" w:rsidR="00B87ED3" w:rsidRPr="00944D28" w:rsidRDefault="00925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4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EC604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32848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AD0B0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D6C1F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F0961C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F222A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E6621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F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D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4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9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B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E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51264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C1230" w:rsidR="00B87ED3" w:rsidRPr="00944D28" w:rsidRDefault="0092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E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C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F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0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2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F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2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1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10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2022-10-19T21:13:00.0000000Z</dcterms:modified>
</coreProperties>
</file>