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53FB9" w:rsidR="0061148E" w:rsidRPr="0035681E" w:rsidRDefault="00770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411EB" w:rsidR="0061148E" w:rsidRPr="0035681E" w:rsidRDefault="00770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2664E" w:rsidR="00CD0676" w:rsidRPr="00944D28" w:rsidRDefault="007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94BA5" w:rsidR="00CD0676" w:rsidRPr="00944D28" w:rsidRDefault="007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896CD" w:rsidR="00CD0676" w:rsidRPr="00944D28" w:rsidRDefault="007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75D7F" w:rsidR="00CD0676" w:rsidRPr="00944D28" w:rsidRDefault="007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E9145" w:rsidR="00CD0676" w:rsidRPr="00944D28" w:rsidRDefault="007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4FA05" w:rsidR="00CD0676" w:rsidRPr="00944D28" w:rsidRDefault="007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CCD35" w:rsidR="00CD0676" w:rsidRPr="00944D28" w:rsidRDefault="007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30174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8D744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5389C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044A4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EDB75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F1C9D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703D1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B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7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9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6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5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9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A2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60FBE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B07240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E4143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E3879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9E1DB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E0F68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DC9BF" w:rsidR="00B87ED3" w:rsidRPr="00944D28" w:rsidRDefault="007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6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9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A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1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15E6D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F50C0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BE326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210F4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61423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5058C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D80BE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0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5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C03F" w:rsidR="00B87ED3" w:rsidRPr="00944D28" w:rsidRDefault="00770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0A430" w:rsidR="00B87ED3" w:rsidRPr="00944D28" w:rsidRDefault="00770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EEA1F" w:rsidR="00B87ED3" w:rsidRPr="00944D28" w:rsidRDefault="00770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1D891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3A64A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32BC3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A0CB7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26D60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605C23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8DF32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F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2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6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A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B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ACCD4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6E8C5" w:rsidR="00B87ED3" w:rsidRPr="00944D28" w:rsidRDefault="007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FB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EA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55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9A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C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0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C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0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E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C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5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2022-10-19T21:11:00.0000000Z</dcterms:modified>
</coreProperties>
</file>