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4EC24" w:rsidR="0061148E" w:rsidRPr="0035681E" w:rsidRDefault="009E7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8963B" w:rsidR="0061148E" w:rsidRPr="0035681E" w:rsidRDefault="009E7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08941" w:rsidR="00CD0676" w:rsidRPr="00944D28" w:rsidRDefault="009E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E5842" w:rsidR="00CD0676" w:rsidRPr="00944D28" w:rsidRDefault="009E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4738A" w:rsidR="00CD0676" w:rsidRPr="00944D28" w:rsidRDefault="009E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5573A" w:rsidR="00CD0676" w:rsidRPr="00944D28" w:rsidRDefault="009E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FB83D" w:rsidR="00CD0676" w:rsidRPr="00944D28" w:rsidRDefault="009E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E1DB4" w:rsidR="00CD0676" w:rsidRPr="00944D28" w:rsidRDefault="009E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AB19D" w:rsidR="00CD0676" w:rsidRPr="00944D28" w:rsidRDefault="009E7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DBA1A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BCA12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F2C72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494E3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88DDF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86D60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57F34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9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3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8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7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C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8FE01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9543C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82EDA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6108A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92651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9C50B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92963" w:rsidR="00B87ED3" w:rsidRPr="00944D28" w:rsidRDefault="009E7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EE97" w:rsidR="00B87ED3" w:rsidRPr="00944D28" w:rsidRDefault="009E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A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5B40F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CF22E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0F49A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D9BE1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69BAB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02D8D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BEA5E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3708" w:rsidR="00B87ED3" w:rsidRPr="00944D28" w:rsidRDefault="009E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8AF1" w:rsidR="00B87ED3" w:rsidRPr="00944D28" w:rsidRDefault="009E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C7D8" w:rsidR="00B87ED3" w:rsidRPr="00944D28" w:rsidRDefault="009E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C2C8" w:rsidR="00B87ED3" w:rsidRPr="00944D28" w:rsidRDefault="009E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3A24D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98B74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A7586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8CCF9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C4D18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891E4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351AC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7C85" w:rsidR="00B87ED3" w:rsidRPr="00944D28" w:rsidRDefault="009E7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A3AE0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C1AEF" w:rsidR="00B87ED3" w:rsidRPr="00944D28" w:rsidRDefault="009E7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1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4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7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A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1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2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25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