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4EC24" w:rsidR="0061148E" w:rsidRPr="0035681E" w:rsidRDefault="009E7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8963B" w:rsidR="0061148E" w:rsidRPr="0035681E" w:rsidRDefault="009E7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08941" w:rsidR="00CD0676" w:rsidRPr="00944D28" w:rsidRDefault="009E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E5842" w:rsidR="00CD0676" w:rsidRPr="00944D28" w:rsidRDefault="009E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24738A" w:rsidR="00CD0676" w:rsidRPr="00944D28" w:rsidRDefault="009E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5573A" w:rsidR="00CD0676" w:rsidRPr="00944D28" w:rsidRDefault="009E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FB83D" w:rsidR="00CD0676" w:rsidRPr="00944D28" w:rsidRDefault="009E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E1DB4" w:rsidR="00CD0676" w:rsidRPr="00944D28" w:rsidRDefault="009E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AB19D" w:rsidR="00CD0676" w:rsidRPr="00944D28" w:rsidRDefault="009E7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DBA1A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BCA12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4F2C72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494E3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B88DDF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86D60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57F34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3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8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7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8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C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8FE01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9543C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82EDA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6108A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92651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09C50B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92963" w:rsidR="00B87ED3" w:rsidRPr="00944D28" w:rsidRDefault="009E7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5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EE97" w:rsidR="00B87ED3" w:rsidRPr="00944D28" w:rsidRDefault="009E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A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5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F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5B40F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CF22E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0F49A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D9BE1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69BAB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02D8D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BEA5E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3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C3708" w:rsidR="00B87ED3" w:rsidRPr="00944D28" w:rsidRDefault="009E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8AF1" w:rsidR="00B87ED3" w:rsidRPr="00944D28" w:rsidRDefault="009E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BC7D8" w:rsidR="00B87ED3" w:rsidRPr="00944D28" w:rsidRDefault="009E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4C2C8" w:rsidR="00B87ED3" w:rsidRPr="00944D28" w:rsidRDefault="009E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3A24D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98B74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A7586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8CCF9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C4D18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891E4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351AC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6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7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B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C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37C85" w:rsidR="00B87ED3" w:rsidRPr="00944D28" w:rsidRDefault="009E7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1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A3AE0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C1AEF" w:rsidR="00B87ED3" w:rsidRPr="00944D28" w:rsidRDefault="009E7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19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4E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7F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AD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1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1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2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2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B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1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25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2022-10-19T22:15:00.0000000Z</dcterms:modified>
</coreProperties>
</file>