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BF482" w:rsidR="0061148E" w:rsidRPr="0035681E" w:rsidRDefault="00530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7385" w:rsidR="0061148E" w:rsidRPr="0035681E" w:rsidRDefault="00530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0A544" w:rsidR="00CD0676" w:rsidRPr="00944D28" w:rsidRDefault="0053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5262A" w:rsidR="00CD0676" w:rsidRPr="00944D28" w:rsidRDefault="0053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0312A" w:rsidR="00CD0676" w:rsidRPr="00944D28" w:rsidRDefault="0053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DB5C8" w:rsidR="00CD0676" w:rsidRPr="00944D28" w:rsidRDefault="0053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503B7" w:rsidR="00CD0676" w:rsidRPr="00944D28" w:rsidRDefault="0053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9D2B3" w:rsidR="00CD0676" w:rsidRPr="00944D28" w:rsidRDefault="0053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F9388" w:rsidR="00CD0676" w:rsidRPr="00944D28" w:rsidRDefault="00530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478A8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778A5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6C25F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19345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FF9A1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0EF29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F2BF5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C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B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2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F90D6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DB1C8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41080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0FCBA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F172A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1FD1C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AD437" w:rsidR="00B87ED3" w:rsidRPr="00944D28" w:rsidRDefault="0053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C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8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CE6B2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F3DE3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7F7A5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1357C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4D47D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367E0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CB3F2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B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176E4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84681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37908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FCBEF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439D7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FC1C1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18C4D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7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F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CB9B" w:rsidR="00B87ED3" w:rsidRPr="00944D28" w:rsidRDefault="0053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4B06" w:rsidR="00B87ED3" w:rsidRPr="00944D28" w:rsidRDefault="0053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21BA9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DE6AB" w:rsidR="00B87ED3" w:rsidRPr="00944D28" w:rsidRDefault="0053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F5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C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F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A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5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45A1" w:rsidR="00B87ED3" w:rsidRPr="00944D28" w:rsidRDefault="0053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B3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2022-10-19T22:23:00.0000000Z</dcterms:modified>
</coreProperties>
</file>