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4E35" w:rsidR="0061148E" w:rsidRPr="0035681E" w:rsidRDefault="00D37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D913" w:rsidR="0061148E" w:rsidRPr="0035681E" w:rsidRDefault="00D37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035AD" w:rsidR="00CD0676" w:rsidRPr="00944D28" w:rsidRDefault="00D3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B8CD9" w:rsidR="00CD0676" w:rsidRPr="00944D28" w:rsidRDefault="00D3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60668" w:rsidR="00CD0676" w:rsidRPr="00944D28" w:rsidRDefault="00D3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0D6D8" w:rsidR="00CD0676" w:rsidRPr="00944D28" w:rsidRDefault="00D3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12A87" w:rsidR="00CD0676" w:rsidRPr="00944D28" w:rsidRDefault="00D3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1337C" w:rsidR="00CD0676" w:rsidRPr="00944D28" w:rsidRDefault="00D3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1AE97" w:rsidR="00CD0676" w:rsidRPr="00944D28" w:rsidRDefault="00D3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59E1E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0742E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7AD22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CEE9B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4AD81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92E21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CAFFA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5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A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E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7D2B9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AA008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7E074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C7806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09919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DBEB2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FF3AD" w:rsidR="00B87ED3" w:rsidRPr="00944D28" w:rsidRDefault="00D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9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479AE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E2915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02408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FA1CB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5C158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4D4F2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C2416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E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1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C717F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95D13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62186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54C8F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9F81C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E8B53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F38CD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0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81234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19E37" w:rsidR="00B87ED3" w:rsidRPr="00944D28" w:rsidRDefault="00D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3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A9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1F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C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8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4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A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F8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2022-10-19T22:47:00.0000000Z</dcterms:modified>
</coreProperties>
</file>