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EAC3F" w:rsidR="0061148E" w:rsidRPr="0035681E" w:rsidRDefault="006F0C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71A3B" w:rsidR="0061148E" w:rsidRPr="0035681E" w:rsidRDefault="006F0C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D2FEA8" w:rsidR="00CD0676" w:rsidRPr="00944D28" w:rsidRDefault="006F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F2014" w:rsidR="00CD0676" w:rsidRPr="00944D28" w:rsidRDefault="006F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4D03D" w:rsidR="00CD0676" w:rsidRPr="00944D28" w:rsidRDefault="006F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48E20" w:rsidR="00CD0676" w:rsidRPr="00944D28" w:rsidRDefault="006F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06BD5" w:rsidR="00CD0676" w:rsidRPr="00944D28" w:rsidRDefault="006F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AB860" w:rsidR="00CD0676" w:rsidRPr="00944D28" w:rsidRDefault="006F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66A30" w:rsidR="00CD0676" w:rsidRPr="00944D28" w:rsidRDefault="006F0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7F3B0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9D69B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A9998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952D6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C10C0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804D7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E21DE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C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A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3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B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B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E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4C90" w:rsidR="00B87ED3" w:rsidRPr="00944D28" w:rsidRDefault="006F0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2055F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C5A22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131E8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50B2F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0A47D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258E3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6DCE2" w:rsidR="00B87ED3" w:rsidRPr="00944D28" w:rsidRDefault="006F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4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A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4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B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8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4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E46B6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59683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BF777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04C3D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EC3D1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FF097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91758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B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B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1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9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02F76" w:rsidR="00B87ED3" w:rsidRPr="00944D28" w:rsidRDefault="006F0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D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1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DE75E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FFD33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5092A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8F5F3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CAAA4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A79B3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3FC60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361B0" w:rsidR="00B87ED3" w:rsidRPr="00944D28" w:rsidRDefault="006F0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D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0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B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B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F78AE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31526" w:rsidR="00B87ED3" w:rsidRPr="00944D28" w:rsidRDefault="006F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79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6B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1F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3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6D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5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F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1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1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6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D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C0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2022-10-19T22:59:00.0000000Z</dcterms:modified>
</coreProperties>
</file>