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CD2DF" w:rsidR="0061148E" w:rsidRPr="0035681E" w:rsidRDefault="00910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287A3" w:rsidR="0061148E" w:rsidRPr="0035681E" w:rsidRDefault="00910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6FA09" w:rsidR="00CD0676" w:rsidRPr="00944D28" w:rsidRDefault="0091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E7CC9" w:rsidR="00CD0676" w:rsidRPr="00944D28" w:rsidRDefault="0091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07AEF" w:rsidR="00CD0676" w:rsidRPr="00944D28" w:rsidRDefault="0091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34690" w:rsidR="00CD0676" w:rsidRPr="00944D28" w:rsidRDefault="0091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48BB3" w:rsidR="00CD0676" w:rsidRPr="00944D28" w:rsidRDefault="0091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A4673" w:rsidR="00CD0676" w:rsidRPr="00944D28" w:rsidRDefault="0091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58E42" w:rsidR="00CD0676" w:rsidRPr="00944D28" w:rsidRDefault="0091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4470E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B0EF4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D197E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F1D3B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3DB7A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BAB29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87521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9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1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7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6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58F31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908D2D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F1C2C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18485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62B1D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2D26C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AB6BF" w:rsidR="00B87ED3" w:rsidRPr="00944D28" w:rsidRDefault="009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4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8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1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07F7E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18235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C8831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618F8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289F3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7608B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E3658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25244" w:rsidR="00B87ED3" w:rsidRPr="00944D28" w:rsidRDefault="00910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F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2A61D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FACAD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C5A34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E1D5E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454A0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70E27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676EC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F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1B672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037B8" w:rsidR="00B87ED3" w:rsidRPr="00944D28" w:rsidRDefault="009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8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BC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1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C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C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1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6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C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3E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