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CD2DF" w:rsidR="0061148E" w:rsidRPr="0035681E" w:rsidRDefault="009103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287A3" w:rsidR="0061148E" w:rsidRPr="0035681E" w:rsidRDefault="009103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6FA09" w:rsidR="00CD0676" w:rsidRPr="00944D28" w:rsidRDefault="00910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E7CC9" w:rsidR="00CD0676" w:rsidRPr="00944D28" w:rsidRDefault="00910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07AEF" w:rsidR="00CD0676" w:rsidRPr="00944D28" w:rsidRDefault="00910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34690" w:rsidR="00CD0676" w:rsidRPr="00944D28" w:rsidRDefault="00910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48BB3" w:rsidR="00CD0676" w:rsidRPr="00944D28" w:rsidRDefault="00910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A4673" w:rsidR="00CD0676" w:rsidRPr="00944D28" w:rsidRDefault="00910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58E42" w:rsidR="00CD0676" w:rsidRPr="00944D28" w:rsidRDefault="00910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4470E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B0EF4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D197E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F1D3B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3DB7A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BAB29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87521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6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9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7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1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7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2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26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58F31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908D2D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F1C2C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D18485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62B1D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2D26C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AB6BF" w:rsidR="00B87ED3" w:rsidRPr="00944D28" w:rsidRDefault="0091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4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5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1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07F7E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718235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C8831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618F8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289F3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7608B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E3658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8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D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1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8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25244" w:rsidR="00B87ED3" w:rsidRPr="00944D28" w:rsidRDefault="00910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F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2A61D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BFACAD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C5A34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E1D5E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454A0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70E27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676EC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0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9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F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1B672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037B8" w:rsidR="00B87ED3" w:rsidRPr="00944D28" w:rsidRDefault="0091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8F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BC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15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C1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C4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1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6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5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3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C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C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3E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2022-10-19T22:58:00.0000000Z</dcterms:modified>
</coreProperties>
</file>