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0823" w:rsidR="0061148E" w:rsidRPr="0035681E" w:rsidRDefault="00505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A2F1" w:rsidR="0061148E" w:rsidRPr="0035681E" w:rsidRDefault="00505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98D5C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FC0C4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06C43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1B5CB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8BF98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76404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D3BCD" w:rsidR="00CD0676" w:rsidRPr="00944D28" w:rsidRDefault="00505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50FF3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33391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B3E7E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047FD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EDA9B9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FF77E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BD870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B0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81D60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1570C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F845E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F7383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75412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21533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56527F" w:rsidR="00B87ED3" w:rsidRPr="00944D28" w:rsidRDefault="00505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7FB2B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A8D82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57451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BCDB5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06143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365AF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EA210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97FA9" w:rsidR="00B87ED3" w:rsidRPr="00944D28" w:rsidRDefault="0050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B989" w:rsidR="00B87ED3" w:rsidRPr="00944D28" w:rsidRDefault="0050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5B3B" w:rsidR="00B87ED3" w:rsidRPr="00944D28" w:rsidRDefault="0050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51053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F1994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0867C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35598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B6A02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41C89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7B776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5968" w:rsidR="00B87ED3" w:rsidRPr="00944D28" w:rsidRDefault="00505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7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37577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0AFF6" w:rsidR="00B87ED3" w:rsidRPr="00944D28" w:rsidRDefault="00505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EF2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6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4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7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5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E2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