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0823" w:rsidR="0061148E" w:rsidRPr="0035681E" w:rsidRDefault="00505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A2F1" w:rsidR="0061148E" w:rsidRPr="0035681E" w:rsidRDefault="00505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98D5C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FC0C4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06C43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1B5CB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8BF98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76404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D3BCD" w:rsidR="00CD0676" w:rsidRPr="00944D28" w:rsidRDefault="00505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50FF3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33391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B3E7E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047FD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DA9B9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FF77E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BD870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5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B0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81D60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1570C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F845E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F7383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75412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21533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6527F" w:rsidR="00B87ED3" w:rsidRPr="00944D28" w:rsidRDefault="005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7FB2B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A8D82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57451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BCDB5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06143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365AF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EA210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7FA9" w:rsidR="00B87ED3" w:rsidRPr="00944D28" w:rsidRDefault="005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B989" w:rsidR="00B87ED3" w:rsidRPr="00944D28" w:rsidRDefault="005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5B3B" w:rsidR="00B87ED3" w:rsidRPr="00944D28" w:rsidRDefault="005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51053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F1994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0867C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35598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B6A02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41C89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7B776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5968" w:rsidR="00B87ED3" w:rsidRPr="00944D28" w:rsidRDefault="005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37577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0AFF6" w:rsidR="00B87ED3" w:rsidRPr="00944D28" w:rsidRDefault="005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F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6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4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7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5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E2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