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8140A" w:rsidR="0061148E" w:rsidRPr="0035681E" w:rsidRDefault="008717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A3AB" w:rsidR="0061148E" w:rsidRPr="0035681E" w:rsidRDefault="008717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121EF" w:rsidR="00CD0676" w:rsidRPr="00944D28" w:rsidRDefault="00871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1FEA7" w:rsidR="00CD0676" w:rsidRPr="00944D28" w:rsidRDefault="00871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0E2DC" w:rsidR="00CD0676" w:rsidRPr="00944D28" w:rsidRDefault="00871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94983" w:rsidR="00CD0676" w:rsidRPr="00944D28" w:rsidRDefault="00871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92A88" w:rsidR="00CD0676" w:rsidRPr="00944D28" w:rsidRDefault="00871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6CECB" w:rsidR="00CD0676" w:rsidRPr="00944D28" w:rsidRDefault="00871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E710C4" w:rsidR="00CD0676" w:rsidRPr="00944D28" w:rsidRDefault="00871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E0180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6C586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BC633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56707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5DFB4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CA08D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1A12C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4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F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E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3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0F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4F241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BAD6A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93223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609A0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1BB50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291E1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AD4CD" w:rsidR="00B87ED3" w:rsidRPr="00944D28" w:rsidRDefault="008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C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6254D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9D92A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FD3E0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D65E4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63E3C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C8F47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4391D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E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1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25B3" w:rsidR="00B87ED3" w:rsidRPr="00944D28" w:rsidRDefault="0087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F54A9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4841D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C9E5F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22E64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48D07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3EDB0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A13D9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88F7A" w:rsidR="00B87ED3" w:rsidRPr="00944D28" w:rsidRDefault="0087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8216" w:rsidR="00B87ED3" w:rsidRPr="00944D28" w:rsidRDefault="0087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4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A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49548" w:rsidR="00B87ED3" w:rsidRPr="00944D28" w:rsidRDefault="00871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D9EBA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11752" w:rsidR="00B87ED3" w:rsidRPr="00944D28" w:rsidRDefault="008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A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9F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A5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F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E8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6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5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3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7D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2022-10-19T23:30:00.0000000Z</dcterms:modified>
</coreProperties>
</file>