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E456F" w:rsidR="0061148E" w:rsidRPr="0035681E" w:rsidRDefault="00DE02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ABC1" w:rsidR="0061148E" w:rsidRPr="0035681E" w:rsidRDefault="00DE02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F0C40" w:rsidR="00CD0676" w:rsidRPr="00944D28" w:rsidRDefault="00DE0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553843" w:rsidR="00CD0676" w:rsidRPr="00944D28" w:rsidRDefault="00DE0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1B82F" w:rsidR="00CD0676" w:rsidRPr="00944D28" w:rsidRDefault="00DE0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60426" w:rsidR="00CD0676" w:rsidRPr="00944D28" w:rsidRDefault="00DE0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8BA84" w:rsidR="00CD0676" w:rsidRPr="00944D28" w:rsidRDefault="00DE0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A4F2B" w:rsidR="00CD0676" w:rsidRPr="00944D28" w:rsidRDefault="00DE0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0C15F" w:rsidR="00CD0676" w:rsidRPr="00944D28" w:rsidRDefault="00DE0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C44E8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F5B0B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FCBA1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73DB4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EDA88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776EE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6CC27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01E6" w:rsidR="00B87ED3" w:rsidRPr="00944D28" w:rsidRDefault="00DE0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4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7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2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A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2A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E3072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D68EE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A5C54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91A29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315B5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04EDE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C6A2F" w:rsidR="00B87ED3" w:rsidRPr="00944D28" w:rsidRDefault="00DE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5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4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D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4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E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2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BC62C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D1407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3A232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9E4AE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71FC6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35C0A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681C1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E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6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2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E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4FF28" w:rsidR="00B87ED3" w:rsidRPr="00944D28" w:rsidRDefault="00DE0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825E8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9FB1D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C2EA8F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47801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93C39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8FA050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BB5AE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840F4" w:rsidR="00B87ED3" w:rsidRPr="00944D28" w:rsidRDefault="00DE0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3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D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C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8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5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F654E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B4B43" w:rsidR="00B87ED3" w:rsidRPr="00944D28" w:rsidRDefault="00DE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FC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28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EBB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10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24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E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3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F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E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2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8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4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2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2022-10-20T00:23:00.0000000Z</dcterms:modified>
</coreProperties>
</file>