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E456F" w:rsidR="0061148E" w:rsidRPr="0035681E" w:rsidRDefault="00DE02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ABC1" w:rsidR="0061148E" w:rsidRPr="0035681E" w:rsidRDefault="00DE02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F0C40" w:rsidR="00CD0676" w:rsidRPr="00944D28" w:rsidRDefault="00D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553843" w:rsidR="00CD0676" w:rsidRPr="00944D28" w:rsidRDefault="00D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1B82F" w:rsidR="00CD0676" w:rsidRPr="00944D28" w:rsidRDefault="00D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60426" w:rsidR="00CD0676" w:rsidRPr="00944D28" w:rsidRDefault="00D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8BA84" w:rsidR="00CD0676" w:rsidRPr="00944D28" w:rsidRDefault="00D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A4F2B" w:rsidR="00CD0676" w:rsidRPr="00944D28" w:rsidRDefault="00D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0C15F" w:rsidR="00CD0676" w:rsidRPr="00944D28" w:rsidRDefault="00DE0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C44E8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F5B0B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FCBA1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73DB4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EDA88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776EE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6CC27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201E6" w:rsidR="00B87ED3" w:rsidRPr="00944D28" w:rsidRDefault="00DE0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4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7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2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A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2A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0E3072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2D68EE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FA5C54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91A29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315B5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04EDE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C6A2F" w:rsidR="00B87ED3" w:rsidRPr="00944D28" w:rsidRDefault="00DE0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5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4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D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4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E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2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BC62C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D1407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3A232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9E4AE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71FC6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35C0A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681C1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E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6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E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4FF28" w:rsidR="00B87ED3" w:rsidRPr="00944D28" w:rsidRDefault="00DE0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825E8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9FB1D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C2EA8F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47801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93C39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FA050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BB5AE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840F4" w:rsidR="00B87ED3" w:rsidRPr="00944D28" w:rsidRDefault="00DE0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3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D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C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8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5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F654E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AB4B43" w:rsidR="00B87ED3" w:rsidRPr="00944D28" w:rsidRDefault="00DE0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FC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28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BB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10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24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E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F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E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2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8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2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2022-10-20T00:23:00.0000000Z</dcterms:modified>
</coreProperties>
</file>