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FDEAE" w:rsidR="0061148E" w:rsidRPr="0035681E" w:rsidRDefault="00127B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BB98D" w:rsidR="0061148E" w:rsidRPr="0035681E" w:rsidRDefault="00127B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98DBE" w:rsidR="00CD0676" w:rsidRPr="00944D28" w:rsidRDefault="001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28AD6" w:rsidR="00CD0676" w:rsidRPr="00944D28" w:rsidRDefault="001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1910A" w:rsidR="00CD0676" w:rsidRPr="00944D28" w:rsidRDefault="001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9BAEB" w:rsidR="00CD0676" w:rsidRPr="00944D28" w:rsidRDefault="001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61A4B" w:rsidR="00CD0676" w:rsidRPr="00944D28" w:rsidRDefault="001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5DB40" w:rsidR="00CD0676" w:rsidRPr="00944D28" w:rsidRDefault="001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25E16" w:rsidR="00CD0676" w:rsidRPr="00944D28" w:rsidRDefault="001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87C1B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2F7F3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2C508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0CFF0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DA980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7BBC0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D0484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D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6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3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9AB92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ABF0C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F2972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78A84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74D85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BB531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01628" w:rsidR="00B87ED3" w:rsidRPr="00944D28" w:rsidRDefault="001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0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5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9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DD1F5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E5DED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71E84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61952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AB676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27BE2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D797A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C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A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A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C3A0D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95785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014B2C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38B9F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3DD76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9D878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59CEC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6D328" w:rsidR="00B87ED3" w:rsidRPr="00944D28" w:rsidRDefault="00127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3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1B99D" w:rsidR="00B87ED3" w:rsidRPr="00944D28" w:rsidRDefault="00127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2A19E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ED14B" w:rsidR="00B87ED3" w:rsidRPr="00944D28" w:rsidRDefault="001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9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FD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8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F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A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F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3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0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2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2022-10-20T00:34:00.0000000Z</dcterms:modified>
</coreProperties>
</file>