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C9AE" w:rsidR="0061148E" w:rsidRPr="0035681E" w:rsidRDefault="001A6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43DC" w:rsidR="0061148E" w:rsidRPr="0035681E" w:rsidRDefault="001A6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76A00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0C4C0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B79DC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602DB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F6530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64305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69E8E" w:rsidR="00CD0676" w:rsidRPr="00944D28" w:rsidRDefault="001A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A6D28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8BCE2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C8C52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1CCC2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F8B5E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4DCA5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F4F04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4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496C9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668B8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9A8C4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1FA2D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61EF2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03B4F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0F6B4" w:rsidR="00B87ED3" w:rsidRPr="00944D28" w:rsidRDefault="001A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E54DD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26A11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9BAD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F0D1E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1C417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115E1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7E8B8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26A7" w:rsidR="00B87ED3" w:rsidRPr="00944D28" w:rsidRDefault="001A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B9DA" w:rsidR="00B87ED3" w:rsidRPr="00944D28" w:rsidRDefault="001A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7CA64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750AC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6F725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FC8A8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56B88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71E8B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6A55B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71A2" w:rsidR="00B87ED3" w:rsidRPr="00944D28" w:rsidRDefault="001A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DD808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4373D" w:rsidR="00B87ED3" w:rsidRPr="00944D28" w:rsidRDefault="001A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6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7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7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9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3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4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