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F760" w:rsidR="0061148E" w:rsidRPr="0035681E" w:rsidRDefault="00EA1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2B90" w:rsidR="0061148E" w:rsidRPr="0035681E" w:rsidRDefault="00EA1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EE570" w:rsidR="00CD0676" w:rsidRPr="00944D28" w:rsidRDefault="00EA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05DEA" w:rsidR="00CD0676" w:rsidRPr="00944D28" w:rsidRDefault="00EA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FD5BF" w:rsidR="00CD0676" w:rsidRPr="00944D28" w:rsidRDefault="00EA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B1301" w:rsidR="00CD0676" w:rsidRPr="00944D28" w:rsidRDefault="00EA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E7F49" w:rsidR="00CD0676" w:rsidRPr="00944D28" w:rsidRDefault="00EA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66C98" w:rsidR="00CD0676" w:rsidRPr="00944D28" w:rsidRDefault="00EA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8EA28" w:rsidR="00CD0676" w:rsidRPr="00944D28" w:rsidRDefault="00EA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841F0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3D150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2A983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DC299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54067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4D763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81417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6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1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A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FD471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E0A55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A48B1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50647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392FA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6B178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12880" w:rsidR="00B87ED3" w:rsidRPr="00944D28" w:rsidRDefault="00E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B7492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2D1F9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F1E8F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3B3E0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E83BA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20B12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79210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DE6F" w:rsidR="00B87ED3" w:rsidRPr="00944D28" w:rsidRDefault="00EA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40A2" w:rsidR="00B87ED3" w:rsidRPr="00944D28" w:rsidRDefault="00EA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F8F9" w:rsidR="00B87ED3" w:rsidRPr="00944D28" w:rsidRDefault="00EA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6CEB" w:rsidR="00B87ED3" w:rsidRPr="00944D28" w:rsidRDefault="00EA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0ED9E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A795D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604BF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2A99C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31DB0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E6CAF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83E12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C5F2" w:rsidR="00B87ED3" w:rsidRPr="00944D28" w:rsidRDefault="00EA1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6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C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DE3CF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28AAA" w:rsidR="00B87ED3" w:rsidRPr="00944D28" w:rsidRDefault="00E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E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B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BB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8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E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4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2022-10-20T01:26:00.0000000Z</dcterms:modified>
</coreProperties>
</file>