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4D3B" w:rsidR="0061148E" w:rsidRPr="0035681E" w:rsidRDefault="007761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C430" w:rsidR="0061148E" w:rsidRPr="0035681E" w:rsidRDefault="007761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4A107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3A1A9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F7BA2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64CAC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7E359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5A1A5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0CD24" w:rsidR="00CD0676" w:rsidRPr="00944D28" w:rsidRDefault="007761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DC65D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25052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9D876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150D1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3D8C9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707A4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EB4FF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F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F8726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9EEDB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81632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69EB2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FBC59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FB04A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BF289" w:rsidR="00B87ED3" w:rsidRPr="00944D28" w:rsidRDefault="0077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AD66B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F9347B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01091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05991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BC6F9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51AEA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2A283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F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8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F62C80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6F255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EE060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E02BE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E00655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936E0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A4DFA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5DC4" w:rsidR="00B87ED3" w:rsidRPr="00944D28" w:rsidRDefault="0077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F82C" w:rsidR="00B87ED3" w:rsidRPr="00944D28" w:rsidRDefault="0077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F641F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59880" w:rsidR="00B87ED3" w:rsidRPr="00944D28" w:rsidRDefault="0077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5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1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9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05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3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19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2022-10-20T01:57:00.0000000Z</dcterms:modified>
</coreProperties>
</file>