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1733" w:rsidR="0061148E" w:rsidRPr="0035681E" w:rsidRDefault="00414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CF13" w:rsidR="0061148E" w:rsidRPr="0035681E" w:rsidRDefault="00414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03D57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7A9A0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D2D66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35080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59690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FA636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07420" w:rsidR="00CD0676" w:rsidRPr="00944D28" w:rsidRDefault="0041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4EBD8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03725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0699A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E309A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A4A3F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6FBB1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408E7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8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6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E18CD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A7EF9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187CB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D3BD5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507CD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B8A7F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B5A1A" w:rsidR="00B87ED3" w:rsidRPr="00944D28" w:rsidRDefault="004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14B1E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12A36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04474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219CD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B9A29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6B504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EF740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D2F4D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EE2A9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D35B0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2BA2C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88B3E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4365E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07277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60DF" w:rsidR="00B87ED3" w:rsidRPr="00944D28" w:rsidRDefault="0041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6EE5" w:rsidR="00B87ED3" w:rsidRPr="00944D28" w:rsidRDefault="0041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67CC0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60621" w:rsidR="00B87ED3" w:rsidRPr="00944D28" w:rsidRDefault="004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6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11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1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A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C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A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2022-10-20T02:42:00.0000000Z</dcterms:modified>
</coreProperties>
</file>