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6B6B" w:rsidR="0061148E" w:rsidRPr="0035681E" w:rsidRDefault="00C46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1293D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929FC0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EE4897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D248D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C6819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E487A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2AD30" w:rsidR="00CD0676" w:rsidRPr="00944D28" w:rsidRDefault="00C46B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4646B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20D0E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D6FC02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316604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ABD072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90243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6E84A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D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3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8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3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4AEA4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79769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893019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95D18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F7D3A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9A48FD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9649B" w:rsidR="00B87ED3" w:rsidRPr="00944D28" w:rsidRDefault="00C46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8DA0A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871D1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4FB6B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528ED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18A008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E7573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849FD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E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B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433E6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C802A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155AA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44D2A1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630EC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B4BA0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54175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0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F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56E071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13CF7" w:rsidR="00B87ED3" w:rsidRPr="00944D28" w:rsidRDefault="00C46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20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B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A61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E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D7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D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46B7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