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84DC" w:rsidR="0061148E" w:rsidRPr="0035681E" w:rsidRDefault="00536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0620" w:rsidR="0061148E" w:rsidRPr="0035681E" w:rsidRDefault="00536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A66B1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E10E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73256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BA439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98857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2C28B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0D839" w:rsidR="00CD0676" w:rsidRPr="00944D28" w:rsidRDefault="0053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B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9C327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98215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8C410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608CE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EE6A8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3FAAB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E0803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C099C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AEC14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83CA9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A64E8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8B8C7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E3152" w:rsidR="00B87ED3" w:rsidRPr="00944D28" w:rsidRDefault="0053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B618D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5C6FC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AD6EF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3EAF0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1444B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8569B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59EA3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646D" w:rsidR="00B87ED3" w:rsidRPr="00944D28" w:rsidRDefault="0053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1264" w:rsidR="00B87ED3" w:rsidRPr="00944D28" w:rsidRDefault="0053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A6817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9B80F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F60F2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D2028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A553A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90CEB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542B3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6201" w:rsidR="00B87ED3" w:rsidRPr="00944D28" w:rsidRDefault="0053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61E5" w:rsidR="00B87ED3" w:rsidRPr="00944D28" w:rsidRDefault="0053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517C4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60A4E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2C920" w:rsidR="00B87ED3" w:rsidRPr="00944D28" w:rsidRDefault="0053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7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7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B9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A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2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2022-10-19T05:02:00.0000000Z</dcterms:modified>
</coreProperties>
</file>