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D5CC" w:rsidR="0061148E" w:rsidRPr="0035681E" w:rsidRDefault="005A1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AC01" w:rsidR="0061148E" w:rsidRPr="0035681E" w:rsidRDefault="005A1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A826C" w:rsidR="00CD0676" w:rsidRPr="00944D28" w:rsidRDefault="005A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2B3EB" w:rsidR="00CD0676" w:rsidRPr="00944D28" w:rsidRDefault="005A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AFAB3" w:rsidR="00CD0676" w:rsidRPr="00944D28" w:rsidRDefault="005A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71759" w:rsidR="00CD0676" w:rsidRPr="00944D28" w:rsidRDefault="005A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C8B6D" w:rsidR="00CD0676" w:rsidRPr="00944D28" w:rsidRDefault="005A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0215C" w:rsidR="00CD0676" w:rsidRPr="00944D28" w:rsidRDefault="005A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1977D" w:rsidR="00CD0676" w:rsidRPr="00944D28" w:rsidRDefault="005A1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B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2BB36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4D8A7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79752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D10E5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FB000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86E13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8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312BE" w:rsidR="00B87ED3" w:rsidRPr="00944D28" w:rsidRDefault="005A1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3C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10FEF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A1398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689D7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46CDD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4DEC7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FC681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9D3D6" w:rsidR="00B87ED3" w:rsidRPr="00944D28" w:rsidRDefault="005A1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2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32BF5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87AC1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A14C7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EBFB3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B8236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B8F0C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CB375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F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B7E7F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9FEC3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CD8F1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C690A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96E902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622C50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0375D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0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F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A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009FA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15007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D1B08" w:rsidR="00B87ED3" w:rsidRPr="00944D28" w:rsidRDefault="005A1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62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A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B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F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8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6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134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