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F9EF" w:rsidR="0061148E" w:rsidRPr="0035681E" w:rsidRDefault="00B67B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5850" w:rsidR="0061148E" w:rsidRPr="0035681E" w:rsidRDefault="00B67B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40279" w:rsidR="00CD0676" w:rsidRPr="00944D28" w:rsidRDefault="00B6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A1AA3" w:rsidR="00CD0676" w:rsidRPr="00944D28" w:rsidRDefault="00B6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E6ED1" w:rsidR="00CD0676" w:rsidRPr="00944D28" w:rsidRDefault="00B6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F0BCA" w:rsidR="00CD0676" w:rsidRPr="00944D28" w:rsidRDefault="00B6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51C0B" w:rsidR="00CD0676" w:rsidRPr="00944D28" w:rsidRDefault="00B6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4B4A6" w:rsidR="00CD0676" w:rsidRPr="00944D28" w:rsidRDefault="00B6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E9A30" w:rsidR="00CD0676" w:rsidRPr="00944D28" w:rsidRDefault="00B67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A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B673A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78750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F6980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2EBCC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4A7B8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33307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A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4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97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BF199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6B80E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E9C3B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5951C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5259B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E1C73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CC4B7" w:rsidR="00B87ED3" w:rsidRPr="00944D28" w:rsidRDefault="00B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0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F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6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3EB52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9E0BF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0E0C5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FD8CF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E714B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0684D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E4EDA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F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D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3BDB7" w:rsidR="00B87ED3" w:rsidRPr="00944D28" w:rsidRDefault="00B6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3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0288A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AC59A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1B12D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3AF8D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5C24C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6C67F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3C73E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1C6CB" w:rsidR="00B87ED3" w:rsidRPr="00944D28" w:rsidRDefault="00B6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3E73" w:rsidR="00B87ED3" w:rsidRPr="00944D28" w:rsidRDefault="00B6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8BD41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643C9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81EB1" w:rsidR="00B87ED3" w:rsidRPr="00944D28" w:rsidRDefault="00B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0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4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0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8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1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3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E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9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B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BA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