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7B83" w:rsidR="0061148E" w:rsidRPr="0035681E" w:rsidRDefault="00B04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0054" w:rsidR="0061148E" w:rsidRPr="0035681E" w:rsidRDefault="00B04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A728E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B6900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F742D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3A315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78B65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BBBBD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C3F30" w:rsidR="00CD0676" w:rsidRPr="00944D28" w:rsidRDefault="00B04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16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C8960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D4421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1BC57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F2865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CC3C0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8E7EF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0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F66D" w:rsidR="00B87ED3" w:rsidRPr="00944D28" w:rsidRDefault="00B04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B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E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67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045CA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7E7BA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26963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150E8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640A4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CDA30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B7408" w:rsidR="00B87ED3" w:rsidRPr="00944D28" w:rsidRDefault="00B0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337D8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18CA4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526FC9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BAE60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8ACCF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7BC5C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DCF87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E630F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66F89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B1A06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827F5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F9929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90180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CAE46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689B" w:rsidR="00B87ED3" w:rsidRPr="00944D28" w:rsidRDefault="00B0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9A6C" w:rsidR="00B87ED3" w:rsidRPr="00944D28" w:rsidRDefault="00B0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9DD88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F99D8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FB810" w:rsidR="00B87ED3" w:rsidRPr="00944D28" w:rsidRDefault="00B0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4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6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1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2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95EA" w:rsidR="00B87ED3" w:rsidRPr="00944D28" w:rsidRDefault="00B0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F5DC" w:rsidR="00B87ED3" w:rsidRPr="00944D28" w:rsidRDefault="00B0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A3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2022-10-19T05:37:00.0000000Z</dcterms:modified>
</coreProperties>
</file>