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593F" w:rsidR="0061148E" w:rsidRPr="0035681E" w:rsidRDefault="00D51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08DB" w:rsidR="0061148E" w:rsidRPr="0035681E" w:rsidRDefault="00D51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A8AF2" w:rsidR="00CD0676" w:rsidRPr="00944D28" w:rsidRDefault="00D51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D249D" w:rsidR="00CD0676" w:rsidRPr="00944D28" w:rsidRDefault="00D51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AB28F" w:rsidR="00CD0676" w:rsidRPr="00944D28" w:rsidRDefault="00D51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F381CD" w:rsidR="00CD0676" w:rsidRPr="00944D28" w:rsidRDefault="00D51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5B5E9" w:rsidR="00CD0676" w:rsidRPr="00944D28" w:rsidRDefault="00D51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80887" w:rsidR="00CD0676" w:rsidRPr="00944D28" w:rsidRDefault="00D51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BFCBD" w:rsidR="00CD0676" w:rsidRPr="00944D28" w:rsidRDefault="00D51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38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C0C93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60102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FC3EC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E9EC7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9ABF5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4BE19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7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B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1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062F" w:rsidR="00B87ED3" w:rsidRPr="00944D28" w:rsidRDefault="00D51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D6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5D626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48B41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C5AE2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DB8E3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FD526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8B973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A6BEB" w:rsidR="00B87ED3" w:rsidRPr="00944D28" w:rsidRDefault="00D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F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7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A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0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F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06F37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99644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35679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AA845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53513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1583F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5505D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6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9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6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2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E7249" w:rsidR="00B87ED3" w:rsidRPr="00944D28" w:rsidRDefault="00D5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8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28A39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65164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7ECDD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DA233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1289F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93D7B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3438E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7EA61" w:rsidR="00B87ED3" w:rsidRPr="00944D28" w:rsidRDefault="00D5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6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0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8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3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A662C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A790E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795B9" w:rsidR="00B87ED3" w:rsidRPr="00944D28" w:rsidRDefault="00D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4A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38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F2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34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E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7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A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1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8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C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2022-10-19T05:37:00.0000000Z</dcterms:modified>
</coreProperties>
</file>