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5CB5" w:rsidR="0061148E" w:rsidRPr="0035681E" w:rsidRDefault="00394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B9F86" w:rsidR="0061148E" w:rsidRPr="0035681E" w:rsidRDefault="00394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64FA2B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227243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726368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BAEE68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45983F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E8CDE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3A484" w:rsidR="00CD0676" w:rsidRPr="00944D28" w:rsidRDefault="00394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E3C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74EDE4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A814DA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6135B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6C8CA1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4E23E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0EF0E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CA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1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9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B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86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FF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49282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180D74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228C2A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71D75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B8ABF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73F5C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95C11D" w:rsidR="00B87ED3" w:rsidRPr="00944D28" w:rsidRDefault="00394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5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7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1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6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E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A8314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BB2FB8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3EA47E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7F841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76ED1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E9D67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6C7D6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3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2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9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B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3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9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BD67B" w:rsidR="00B87ED3" w:rsidRPr="00944D28" w:rsidRDefault="0039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6F965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C35B6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36ED91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C0972E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0568E0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82997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FD62A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D44F" w:rsidR="00B87ED3" w:rsidRPr="00944D28" w:rsidRDefault="0039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B866" w:rsidR="00B87ED3" w:rsidRPr="00944D28" w:rsidRDefault="003948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4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5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0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7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6EE22A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56F6C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A87B1" w:rsidR="00B87ED3" w:rsidRPr="00944D28" w:rsidRDefault="00394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BAD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4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8C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7A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4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8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48F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2022-10-19T06:10:00.0000000Z</dcterms:modified>
</coreProperties>
</file>