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00F3" w:rsidR="0061148E" w:rsidRPr="0035681E" w:rsidRDefault="00D47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BB47" w:rsidR="0061148E" w:rsidRPr="0035681E" w:rsidRDefault="00D47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CA538" w:rsidR="00CD0676" w:rsidRPr="00944D28" w:rsidRDefault="00D4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36F2D" w:rsidR="00CD0676" w:rsidRPr="00944D28" w:rsidRDefault="00D4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EBE3F" w:rsidR="00CD0676" w:rsidRPr="00944D28" w:rsidRDefault="00D4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DA541" w:rsidR="00CD0676" w:rsidRPr="00944D28" w:rsidRDefault="00D4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968F2" w:rsidR="00CD0676" w:rsidRPr="00944D28" w:rsidRDefault="00D4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D0EF8" w:rsidR="00CD0676" w:rsidRPr="00944D28" w:rsidRDefault="00D4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F923F" w:rsidR="00CD0676" w:rsidRPr="00944D28" w:rsidRDefault="00D47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C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BFF10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99FCA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842F8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91732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3F1DE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3FB6C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3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16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8C051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4361F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8A9A3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D4B71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D75CF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0F04B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BB5EA" w:rsidR="00B87ED3" w:rsidRPr="00944D28" w:rsidRDefault="00D4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6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0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4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D1806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2806A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6F0EB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A59AB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9A2F1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52FE3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BE5D8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5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E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5354A" w:rsidR="00B87ED3" w:rsidRPr="00944D28" w:rsidRDefault="00D4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D79E1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50363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DF98D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E47ED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0A4B3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806C9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E5B28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22C8" w:rsidR="00B87ED3" w:rsidRPr="00944D28" w:rsidRDefault="00D4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46CC9" w:rsidR="00B87ED3" w:rsidRPr="00944D28" w:rsidRDefault="00D4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0CBA" w:rsidR="00B87ED3" w:rsidRPr="00944D28" w:rsidRDefault="00D47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59577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7ECBE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424D7" w:rsidR="00B87ED3" w:rsidRPr="00944D28" w:rsidRDefault="00D4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E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47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4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43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3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6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0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1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C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2022-10-19T06:09:00.0000000Z</dcterms:modified>
</coreProperties>
</file>