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C00F3" w:rsidR="0061148E" w:rsidRPr="0035681E" w:rsidRDefault="00D47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BB47" w:rsidR="0061148E" w:rsidRPr="0035681E" w:rsidRDefault="00D47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CA538" w:rsidR="00CD0676" w:rsidRPr="00944D28" w:rsidRDefault="00D4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36F2D" w:rsidR="00CD0676" w:rsidRPr="00944D28" w:rsidRDefault="00D4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EBE3F" w:rsidR="00CD0676" w:rsidRPr="00944D28" w:rsidRDefault="00D4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DA541" w:rsidR="00CD0676" w:rsidRPr="00944D28" w:rsidRDefault="00D4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968F2" w:rsidR="00CD0676" w:rsidRPr="00944D28" w:rsidRDefault="00D4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D0EF8" w:rsidR="00CD0676" w:rsidRPr="00944D28" w:rsidRDefault="00D4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F923F" w:rsidR="00CD0676" w:rsidRPr="00944D28" w:rsidRDefault="00D4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C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BFF10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99FCA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842F8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91732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3F1DE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3FB6C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3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E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16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8C051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4361F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8A9A3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D4B71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D75CF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0F04B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BB5EA" w:rsidR="00B87ED3" w:rsidRPr="00944D28" w:rsidRDefault="00D4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6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0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D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E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D1806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2806A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6F0EB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A59AB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9A2F1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52FE3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BE5D8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5354A" w:rsidR="00B87ED3" w:rsidRPr="00944D28" w:rsidRDefault="00D4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D79E1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50363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DF98D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E47ED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0A4B3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806C9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E5B28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22C8" w:rsidR="00B87ED3" w:rsidRPr="00944D28" w:rsidRDefault="00D4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46CC9" w:rsidR="00B87ED3" w:rsidRPr="00944D28" w:rsidRDefault="00D4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B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0CBA" w:rsidR="00B87ED3" w:rsidRPr="00944D28" w:rsidRDefault="00D4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59577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7ECBE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424D7" w:rsidR="00B87ED3" w:rsidRPr="00944D28" w:rsidRDefault="00D4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E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47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4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43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2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0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1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C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2022-10-19T06:09:00.0000000Z</dcterms:modified>
</coreProperties>
</file>