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DC8BD" w:rsidR="0061148E" w:rsidRPr="0035681E" w:rsidRDefault="00CE4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274DC" w:rsidR="0061148E" w:rsidRPr="0035681E" w:rsidRDefault="00CE4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AA6E2" w:rsidR="00CD0676" w:rsidRPr="00944D28" w:rsidRDefault="00CE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4CDD8" w:rsidR="00CD0676" w:rsidRPr="00944D28" w:rsidRDefault="00CE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D3278" w:rsidR="00CD0676" w:rsidRPr="00944D28" w:rsidRDefault="00CE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0CC65" w:rsidR="00CD0676" w:rsidRPr="00944D28" w:rsidRDefault="00CE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8A165" w:rsidR="00CD0676" w:rsidRPr="00944D28" w:rsidRDefault="00CE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26118" w:rsidR="00CD0676" w:rsidRPr="00944D28" w:rsidRDefault="00CE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6C634" w:rsidR="00CD0676" w:rsidRPr="00944D28" w:rsidRDefault="00CE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9E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B8DC0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74A06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7C8B9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130D0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C8A5D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7D77D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A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F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8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F3C0E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941B0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0318A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45981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5F09E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87CE9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2D5E3" w:rsidR="00B87ED3" w:rsidRPr="00944D28" w:rsidRDefault="00CE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9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C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C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5BC5A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7AC8F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8AD11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0DCD8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2CE15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72FE4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83721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7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3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8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BA35A" w:rsidR="00B87ED3" w:rsidRPr="00944D28" w:rsidRDefault="00CE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B3A26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5CD8D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86857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16749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A8CAC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13CCA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C1769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A452" w:rsidR="00B87ED3" w:rsidRPr="00944D28" w:rsidRDefault="00CE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A922" w:rsidR="00B87ED3" w:rsidRPr="00944D28" w:rsidRDefault="00CE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3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08E9D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CDD4F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FFF0D" w:rsidR="00B87ED3" w:rsidRPr="00944D28" w:rsidRDefault="00CE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9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B0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79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B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8E016" w:rsidR="00B87ED3" w:rsidRPr="00944D28" w:rsidRDefault="00CE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1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1C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