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E97E" w:rsidR="0061148E" w:rsidRPr="0035681E" w:rsidRDefault="009B20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27713" w:rsidR="0061148E" w:rsidRPr="0035681E" w:rsidRDefault="009B20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8FBE66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1FDBE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23278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C5D4AC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9946A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1EA728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C7007B" w:rsidR="00CD0676" w:rsidRPr="00944D28" w:rsidRDefault="009B20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4E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FE8C38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6C00BE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494A1B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2E6D3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33532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987B2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3B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3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4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B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CA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76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890E1E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3A6109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4FAA1F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3886E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F0B63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301377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3BA2C" w:rsidR="00B87ED3" w:rsidRPr="00944D28" w:rsidRDefault="009B2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F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4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7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A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FC135C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8677C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DA7B15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7FB012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7BCFC0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7FFF6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F4A0C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6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2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D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8A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FBB237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E67BF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DFA5C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E09A30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A066EB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08DBFD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B177B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0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E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9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EB68A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E50AEA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08CB8" w:rsidR="00B87ED3" w:rsidRPr="00944D28" w:rsidRDefault="009B2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ED0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C18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5A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695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0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1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05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2022-10-19T07:38:00.0000000Z</dcterms:modified>
</coreProperties>
</file>