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CE39" w:rsidR="0061148E" w:rsidRPr="0035681E" w:rsidRDefault="006E1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0392" w:rsidR="0061148E" w:rsidRPr="0035681E" w:rsidRDefault="006E1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43DF1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9732D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87572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5ED53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BACAF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2927D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CB8DB" w:rsidR="00CD0676" w:rsidRPr="00944D28" w:rsidRDefault="006E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E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47159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99779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61734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EB16B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3DE68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D1AAC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F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666D5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E1DC2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D6B63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55198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FF0A3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DA2BD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B46AD" w:rsidR="00B87ED3" w:rsidRPr="00944D28" w:rsidRDefault="006E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064BF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DCE94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6E7F2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93742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3760E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14B5D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57FBB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ED01" w:rsidR="00B87ED3" w:rsidRPr="00944D28" w:rsidRDefault="006E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4776C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DF8E9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F7ACA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2B9B4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E3786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266C1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B843A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5B5AC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3634A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B53A4" w:rsidR="00B87ED3" w:rsidRPr="00944D28" w:rsidRDefault="006E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7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3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7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C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05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2022-10-19T08:15:00.0000000Z</dcterms:modified>
</coreProperties>
</file>