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888B" w:rsidR="0061148E" w:rsidRPr="0035681E" w:rsidRDefault="007A3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4AE5E" w:rsidR="0061148E" w:rsidRPr="0035681E" w:rsidRDefault="007A3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E97E6" w:rsidR="00CD0676" w:rsidRPr="00944D28" w:rsidRDefault="007A3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8415E" w:rsidR="00CD0676" w:rsidRPr="00944D28" w:rsidRDefault="007A3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55524" w:rsidR="00CD0676" w:rsidRPr="00944D28" w:rsidRDefault="007A3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E78406" w:rsidR="00CD0676" w:rsidRPr="00944D28" w:rsidRDefault="007A3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9DFC2" w:rsidR="00CD0676" w:rsidRPr="00944D28" w:rsidRDefault="007A3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85561" w:rsidR="00CD0676" w:rsidRPr="00944D28" w:rsidRDefault="007A3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1D2ED6" w:rsidR="00CD0676" w:rsidRPr="00944D28" w:rsidRDefault="007A3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62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1EB55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139F9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ABCB3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64A01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FFA3D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58FAE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B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D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9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1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F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2F230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49AD2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3D8B2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CEC9C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80185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147F9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35EA7" w:rsidR="00B87ED3" w:rsidRPr="00944D28" w:rsidRDefault="007A3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1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4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E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F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2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9DDF72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B3A41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4889F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15A18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DFE14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7F4BC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E5074C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A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FA0B0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EC4CB0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97D7F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4BDE9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D8F27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C09FEC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55890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B2B0" w:rsidR="00B87ED3" w:rsidRPr="00944D28" w:rsidRDefault="007A3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974456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EEB92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BF4D7" w:rsidR="00B87ED3" w:rsidRPr="00944D28" w:rsidRDefault="007A3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D0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F8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5C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53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45DB6" w:rsidR="00B87ED3" w:rsidRPr="00944D28" w:rsidRDefault="007A3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98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2022-10-19T09:20:00.0000000Z</dcterms:modified>
</coreProperties>
</file>