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48F1" w:rsidR="0061148E" w:rsidRPr="0035681E" w:rsidRDefault="00E42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6DC1" w:rsidR="0061148E" w:rsidRPr="0035681E" w:rsidRDefault="00E42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C0E03" w:rsidR="00CD0676" w:rsidRPr="00944D28" w:rsidRDefault="00E4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D44197" w:rsidR="00CD0676" w:rsidRPr="00944D28" w:rsidRDefault="00E4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995DC" w:rsidR="00CD0676" w:rsidRPr="00944D28" w:rsidRDefault="00E4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D232E" w:rsidR="00CD0676" w:rsidRPr="00944D28" w:rsidRDefault="00E4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34CA7" w:rsidR="00CD0676" w:rsidRPr="00944D28" w:rsidRDefault="00E4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A956E3" w:rsidR="00CD0676" w:rsidRPr="00944D28" w:rsidRDefault="00E4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19F78" w:rsidR="00CD0676" w:rsidRPr="00944D28" w:rsidRDefault="00E424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E4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04122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52893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326DAA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C9107A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46D3B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17CB9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F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A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296DB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4F0E6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F681E4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05031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FF66A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F1AA4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433B2" w:rsidR="00B87ED3" w:rsidRPr="00944D28" w:rsidRDefault="00E42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C6280F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2C08B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3897E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BA58F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EBEAF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7BB04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DBEFE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1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6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51CA" w:rsidR="00B87ED3" w:rsidRPr="00944D28" w:rsidRDefault="00E42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160C2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97511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AE13DD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B6C2A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AFD78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5C9B3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E4CC6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C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1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4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C0B4FF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B05E9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191E4" w:rsidR="00B87ED3" w:rsidRPr="00944D28" w:rsidRDefault="00E42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BD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96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9D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B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7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4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