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1F20" w:rsidR="0061148E" w:rsidRPr="0035681E" w:rsidRDefault="00205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9AF25" w:rsidR="0061148E" w:rsidRPr="0035681E" w:rsidRDefault="00205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E4B19" w:rsidR="00CD0676" w:rsidRPr="00944D28" w:rsidRDefault="00205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571B8" w:rsidR="00CD0676" w:rsidRPr="00944D28" w:rsidRDefault="00205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59591" w:rsidR="00CD0676" w:rsidRPr="00944D28" w:rsidRDefault="00205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4B702" w:rsidR="00CD0676" w:rsidRPr="00944D28" w:rsidRDefault="00205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BC908" w:rsidR="00CD0676" w:rsidRPr="00944D28" w:rsidRDefault="00205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4E9C2" w:rsidR="00CD0676" w:rsidRPr="00944D28" w:rsidRDefault="00205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0FC2A" w:rsidR="00CD0676" w:rsidRPr="00944D28" w:rsidRDefault="00205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0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4E8D2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BAF52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BC98C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6149F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D13C1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ED63A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F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1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B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D1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324BB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0C1E0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590A9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4EBF5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86B70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47307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3750D" w:rsidR="00B87ED3" w:rsidRPr="00944D28" w:rsidRDefault="0020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E3B2" w:rsidR="00B87ED3" w:rsidRPr="00944D28" w:rsidRDefault="0020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D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08B36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15F07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4110E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39711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19095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D3238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00497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E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B8AF" w:rsidR="00B87ED3" w:rsidRPr="00944D28" w:rsidRDefault="0020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7403" w:rsidR="00B87ED3" w:rsidRPr="00944D28" w:rsidRDefault="0020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9D29D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B9C65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6B63D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1E5F1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A03A7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02435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80CF9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505D8" w:rsidR="00B87ED3" w:rsidRPr="00944D28" w:rsidRDefault="0020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94CCD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56960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971F5" w:rsidR="00B87ED3" w:rsidRPr="00944D28" w:rsidRDefault="0020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FB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1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4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4D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0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0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7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9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2022-10-19T11:12:00.0000000Z</dcterms:modified>
</coreProperties>
</file>