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B0DF" w:rsidR="0061148E" w:rsidRPr="0035681E" w:rsidRDefault="00C561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04A70" w:rsidR="0061148E" w:rsidRPr="0035681E" w:rsidRDefault="00C561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BF2EA" w:rsidR="00CD0676" w:rsidRPr="00944D28" w:rsidRDefault="00C56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E9192" w:rsidR="00CD0676" w:rsidRPr="00944D28" w:rsidRDefault="00C56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3221B" w:rsidR="00CD0676" w:rsidRPr="00944D28" w:rsidRDefault="00C56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EE9DF" w:rsidR="00CD0676" w:rsidRPr="00944D28" w:rsidRDefault="00C56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E06E9" w:rsidR="00CD0676" w:rsidRPr="00944D28" w:rsidRDefault="00C56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7E4F4" w:rsidR="00CD0676" w:rsidRPr="00944D28" w:rsidRDefault="00C56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E5A79" w:rsidR="00CD0676" w:rsidRPr="00944D28" w:rsidRDefault="00C56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48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7992B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A103B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9A14B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4CB73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3C651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DDD00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B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D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D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C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43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FA99A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99F29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FDBDC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35FD2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139DE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4FB71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5E01C" w:rsidR="00B87ED3" w:rsidRPr="00944D28" w:rsidRDefault="00C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A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2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F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5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E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3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5A636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09F1D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D7023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E6BDA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7774A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774F5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BDF90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4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8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E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C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963E9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7C649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1D165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E24D2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EAA4D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56B8D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97812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8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290F" w:rsidR="00B87ED3" w:rsidRPr="00944D28" w:rsidRDefault="00C5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0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1A1A9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15C03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26A40" w:rsidR="00B87ED3" w:rsidRPr="00944D28" w:rsidRDefault="00C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5A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4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F4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9C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6CBA2" w:rsidR="00B87ED3" w:rsidRPr="00944D28" w:rsidRDefault="00C5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3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2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B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F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18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2022-10-19T13:19:00.0000000Z</dcterms:modified>
</coreProperties>
</file>