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4870" w:rsidR="0061148E" w:rsidRPr="0035681E" w:rsidRDefault="008F0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FE9F" w:rsidR="0061148E" w:rsidRPr="0035681E" w:rsidRDefault="008F0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2C9FC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4A1D2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2D17D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6B389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225F9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07F1B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72C32" w:rsidR="00CD0676" w:rsidRPr="00944D28" w:rsidRDefault="008F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8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63BCE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E7D19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8A027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F3E4F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21F8B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019FE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1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AC351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FFCDD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BE1E9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8B5AD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9C99E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AF685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86510" w:rsidR="00B87ED3" w:rsidRPr="00944D28" w:rsidRDefault="008F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073D7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CDC1D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99D75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87BD4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CA2A4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46026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3EBD8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3F3C" w:rsidR="00B87ED3" w:rsidRPr="00944D28" w:rsidRDefault="008F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0122A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6AF0D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387AF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03852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72792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DFEC7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E4AAD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4F830" w:rsidR="00B87ED3" w:rsidRPr="00944D28" w:rsidRDefault="008F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1FEE" w:rsidR="00B87ED3" w:rsidRPr="00944D28" w:rsidRDefault="008F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2C786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6949C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E0628" w:rsidR="00B87ED3" w:rsidRPr="00944D28" w:rsidRDefault="008F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7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BE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A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5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D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1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2022-10-19T13:28:00.0000000Z</dcterms:modified>
</coreProperties>
</file>