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E7F2" w:rsidR="0061148E" w:rsidRPr="0035681E" w:rsidRDefault="00716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F1DC" w:rsidR="0061148E" w:rsidRPr="0035681E" w:rsidRDefault="00716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BD05F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0931E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5BC0B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A6D7B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51342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7CA46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B0091" w:rsidR="00CD0676" w:rsidRPr="00944D28" w:rsidRDefault="0071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B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80BA4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F62B0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E3B94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EA4CE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4B2C0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0979D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AF7BA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62923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83E60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9DF99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2F887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E24BB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3D6F2" w:rsidR="00B87ED3" w:rsidRPr="00944D28" w:rsidRDefault="0071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4237D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70D25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67902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185A6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41B80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5D9F5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34840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2DD8B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CFEAA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14FB4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47CD8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3AC1B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174BE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5BEE5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8B24" w:rsidR="00B87ED3" w:rsidRPr="00944D28" w:rsidRDefault="0071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B62B3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F7A35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DD70F" w:rsidR="00B87ED3" w:rsidRPr="00944D28" w:rsidRDefault="0071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C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6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5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0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3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2022-10-19T13:58:00.0000000Z</dcterms:modified>
</coreProperties>
</file>