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A19AB" w:rsidR="0061148E" w:rsidRPr="0035681E" w:rsidRDefault="00994D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FC93" w:rsidR="0061148E" w:rsidRPr="0035681E" w:rsidRDefault="00994D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377CA" w:rsidR="00CD0676" w:rsidRPr="00944D28" w:rsidRDefault="0099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BC902" w:rsidR="00CD0676" w:rsidRPr="00944D28" w:rsidRDefault="0099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01151" w:rsidR="00CD0676" w:rsidRPr="00944D28" w:rsidRDefault="0099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BDFBD" w:rsidR="00CD0676" w:rsidRPr="00944D28" w:rsidRDefault="0099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461DC" w:rsidR="00CD0676" w:rsidRPr="00944D28" w:rsidRDefault="0099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EEFC7" w:rsidR="00CD0676" w:rsidRPr="00944D28" w:rsidRDefault="0099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8E57B" w:rsidR="00CD0676" w:rsidRPr="00944D28" w:rsidRDefault="00994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45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911CB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BE596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A0F39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954A2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BBE7D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02B3C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C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7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7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7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76A6E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FE3B1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8944E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94308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04F09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2AAB4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6076C" w:rsidR="00B87ED3" w:rsidRPr="00944D28" w:rsidRDefault="0099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B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6A26F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6E6C7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4FB38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3BAEE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31FF2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8540D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BA989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A1A9B" w:rsidR="00B87ED3" w:rsidRPr="00944D28" w:rsidRDefault="00994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D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3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17AF3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02A85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E8171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7E21A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A453C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1540A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2C3A6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B786" w:rsidR="00B87ED3" w:rsidRPr="00944D28" w:rsidRDefault="00994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8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9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E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103C4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73EC1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B69B8" w:rsidR="00B87ED3" w:rsidRPr="00944D28" w:rsidRDefault="0099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0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8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B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AD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F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D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2022-10-19T14:01:00.0000000Z</dcterms:modified>
</coreProperties>
</file>