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78307" w:rsidR="0061148E" w:rsidRPr="0035681E" w:rsidRDefault="00EF6C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2045" w:rsidR="0061148E" w:rsidRPr="0035681E" w:rsidRDefault="00EF6C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AD162" w:rsidR="00CD0676" w:rsidRPr="00944D28" w:rsidRDefault="00EF6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9E33B" w:rsidR="00CD0676" w:rsidRPr="00944D28" w:rsidRDefault="00EF6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5F114" w:rsidR="00CD0676" w:rsidRPr="00944D28" w:rsidRDefault="00EF6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5D095" w:rsidR="00CD0676" w:rsidRPr="00944D28" w:rsidRDefault="00EF6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C7C4D" w:rsidR="00CD0676" w:rsidRPr="00944D28" w:rsidRDefault="00EF6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CAC9E" w:rsidR="00CD0676" w:rsidRPr="00944D28" w:rsidRDefault="00EF6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3D805" w:rsidR="00CD0676" w:rsidRPr="00944D28" w:rsidRDefault="00EF6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2A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71F69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65D86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65D79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138D6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1EBDF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E1E12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A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C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E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E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2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5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DB821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C75D4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25D27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CF5E0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36760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B851E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8EF09" w:rsidR="00B87ED3" w:rsidRPr="00944D28" w:rsidRDefault="00E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D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0CAA6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F26C4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5EDE6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5750D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48B2C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155C0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3C51C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E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6684" w:rsidR="00B87ED3" w:rsidRPr="00944D28" w:rsidRDefault="00EF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ED91A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86F71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8E99D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718C7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C13E9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14F6B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4335C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E26E" w:rsidR="00B87ED3" w:rsidRPr="00944D28" w:rsidRDefault="00EF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7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4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8BE6B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BDF72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8D637" w:rsidR="00B87ED3" w:rsidRPr="00944D28" w:rsidRDefault="00E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3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A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9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13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7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C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1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C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