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19CBB" w:rsidR="0061148E" w:rsidRPr="0035681E" w:rsidRDefault="00A63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8EDBF" w:rsidR="0061148E" w:rsidRPr="0035681E" w:rsidRDefault="00A63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66377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E4412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C399A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57BE4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4C68F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D8287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6B81E" w:rsidR="00CD0676" w:rsidRPr="00944D28" w:rsidRDefault="00A6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5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8947B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4AF70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DD86F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826A3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3A76C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3988E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F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5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0103D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D50BB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5C592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929BC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D2A38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EBF95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7309C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9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9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57889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E3448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4D98E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C98F8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AAE01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71011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D458D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875ED" w:rsidR="00B87ED3" w:rsidRPr="00944D28" w:rsidRDefault="00A6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666EA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6CF7B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71D8C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367EB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991EB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68B66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ED01A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24218" w:rsidR="00B87ED3" w:rsidRPr="00944D28" w:rsidRDefault="00A6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2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F6A32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067C8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EE315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D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D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F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F9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A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C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2022-10-19T16:48:00.0000000Z</dcterms:modified>
</coreProperties>
</file>