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E2B8" w:rsidR="0061148E" w:rsidRPr="0035681E" w:rsidRDefault="00F57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FBC2" w:rsidR="0061148E" w:rsidRPr="0035681E" w:rsidRDefault="00F57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BAECA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1F814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9F22F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9DAE1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0C2BA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FCA1A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9311C" w:rsidR="00CD0676" w:rsidRPr="00944D28" w:rsidRDefault="00F5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8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2B314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60869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7EB65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513F2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D9EF0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EB6E5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5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C3030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BE383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C9B36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6AC4A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057FA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4C95C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C1A84" w:rsidR="00B87ED3" w:rsidRPr="00944D28" w:rsidRDefault="00F5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AD34D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4A82E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CBBFD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211E0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35AB4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BF406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49B9D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2C25" w:rsidR="00B87ED3" w:rsidRPr="00944D28" w:rsidRDefault="00F5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26439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43B2B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F44BB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FCFA8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65321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D8C0B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81A7E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1EB9" w:rsidR="00B87ED3" w:rsidRPr="00944D28" w:rsidRDefault="00F5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6C9B" w:rsidR="00B87ED3" w:rsidRPr="00944D28" w:rsidRDefault="00F5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09EC9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290CB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2A9F6" w:rsidR="00B87ED3" w:rsidRPr="00944D28" w:rsidRDefault="00F5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1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C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F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F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2022-10-19T17:25:00.0000000Z</dcterms:modified>
</coreProperties>
</file>